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6C" w:rsidRDefault="006D5DDE" w:rsidP="006D5DDE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A05499">
        <w:rPr>
          <w:noProof/>
          <w:sz w:val="28"/>
          <w:szCs w:val="28"/>
        </w:rPr>
        <w:drawing>
          <wp:inline distT="0" distB="0" distL="0" distR="0" wp14:anchorId="3A324051" wp14:editId="34DA3F24">
            <wp:extent cx="742950" cy="876300"/>
            <wp:effectExtent l="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DDE" w:rsidRPr="006D5DDE" w:rsidRDefault="004E0F9A" w:rsidP="006D5DDE">
      <w:pPr>
        <w:pStyle w:val="a3"/>
        <w:ind w:right="-81"/>
        <w:jc w:val="center"/>
        <w:rPr>
          <w:sz w:val="32"/>
          <w:szCs w:val="32"/>
        </w:rPr>
      </w:pPr>
      <w:r w:rsidRPr="00A05499">
        <w:rPr>
          <w:sz w:val="28"/>
          <w:szCs w:val="28"/>
        </w:rPr>
        <w:br w:type="textWrapping" w:clear="all"/>
      </w:r>
      <w:r w:rsidR="006D5DDE" w:rsidRPr="006D5DDE">
        <w:rPr>
          <w:sz w:val="32"/>
          <w:szCs w:val="32"/>
        </w:rPr>
        <w:t>РУБЦОВСКИЙ ГОРОДСКОЙ СОВЕТ ДЕПУТАТОВ</w:t>
      </w:r>
    </w:p>
    <w:p w:rsidR="006D5DDE" w:rsidRPr="006D5DDE" w:rsidRDefault="006D5DDE" w:rsidP="006D5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5DDE">
        <w:rPr>
          <w:rFonts w:ascii="Times New Roman" w:eastAsia="Times New Roman" w:hAnsi="Times New Roman" w:cs="Times New Roman"/>
          <w:b/>
          <w:sz w:val="32"/>
          <w:szCs w:val="32"/>
        </w:rPr>
        <w:t>АЛТАЙСКОГО КРАЯ</w:t>
      </w:r>
    </w:p>
    <w:p w:rsidR="006D5DDE" w:rsidRPr="006D5DDE" w:rsidRDefault="006D5DDE" w:rsidP="006D5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DDE" w:rsidRPr="006D5DDE" w:rsidRDefault="006D5DDE" w:rsidP="006D5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DDE" w:rsidRPr="006D5DDE" w:rsidRDefault="006D5DDE" w:rsidP="006D5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  <w:proofErr w:type="gramStart"/>
      <w:r w:rsidRPr="006D5DDE">
        <w:rPr>
          <w:rFonts w:ascii="Times New Roman" w:eastAsia="Times New Roman" w:hAnsi="Times New Roman" w:cs="Times New Roman"/>
          <w:b/>
          <w:sz w:val="48"/>
          <w:szCs w:val="24"/>
        </w:rPr>
        <w:t>Р</w:t>
      </w:r>
      <w:proofErr w:type="gramEnd"/>
      <w:r w:rsidRPr="006D5DDE">
        <w:rPr>
          <w:rFonts w:ascii="Times New Roman" w:eastAsia="Times New Roman" w:hAnsi="Times New Roman" w:cs="Times New Roman"/>
          <w:b/>
          <w:sz w:val="48"/>
          <w:szCs w:val="24"/>
        </w:rPr>
        <w:t xml:space="preserve"> Е Ш Е Н И Е</w:t>
      </w:r>
    </w:p>
    <w:p w:rsidR="006D5DDE" w:rsidRPr="006D5DDE" w:rsidRDefault="006D5DDE" w:rsidP="006D5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6D5DDE" w:rsidRPr="006D5DDE" w:rsidRDefault="006D5DDE" w:rsidP="006D5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  <w:r w:rsidRPr="006D5DDE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6D5DDE" w:rsidRPr="006D5DDE" w:rsidRDefault="006D5DDE" w:rsidP="006D5D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D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30 января  2025 г.  № 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13</w:t>
      </w:r>
      <w:r w:rsidRPr="006D5D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   </w:t>
      </w:r>
      <w:r w:rsidRPr="006D5DD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D5DDE" w:rsidRPr="006D5DDE" w:rsidRDefault="006D5DDE" w:rsidP="006D5DD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D5DDE">
        <w:rPr>
          <w:rFonts w:ascii="Times New Roman" w:eastAsia="Times New Roman" w:hAnsi="Times New Roman" w:cs="Times New Roman"/>
        </w:rPr>
        <w:t xml:space="preserve">                         </w:t>
      </w:r>
      <w:r w:rsidRPr="006D5DDE">
        <w:rPr>
          <w:rFonts w:ascii="Times New Roman" w:eastAsia="Times New Roman" w:hAnsi="Times New Roman" w:cs="Times New Roman"/>
          <w:b/>
        </w:rPr>
        <w:t>г. Рубцовск</w:t>
      </w:r>
    </w:p>
    <w:p w:rsidR="006D5DDE" w:rsidRPr="006D5DDE" w:rsidRDefault="006D5DDE" w:rsidP="006D5DD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6D5DDE" w:rsidRPr="006D5DDE" w:rsidTr="006D5DDE">
        <w:trPr>
          <w:trHeight w:val="1055"/>
        </w:trPr>
        <w:tc>
          <w:tcPr>
            <w:tcW w:w="4219" w:type="dxa"/>
            <w:shd w:val="clear" w:color="auto" w:fill="auto"/>
          </w:tcPr>
          <w:p w:rsidR="006D5DDE" w:rsidRPr="006D5DDE" w:rsidRDefault="006D5DDE" w:rsidP="006D5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DDE">
              <w:rPr>
                <w:rFonts w:ascii="Times New Roman" w:eastAsia="Times New Roman" w:hAnsi="Times New Roman" w:cs="Times New Roman"/>
                <w:sz w:val="28"/>
                <w:szCs w:val="28"/>
              </w:rPr>
              <w:t>О даче согласия на передачу в безвозмездное пользование Алтайской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5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5DDE">
              <w:rPr>
                <w:rFonts w:ascii="Times New Roman" w:eastAsia="Times New Roman" w:hAnsi="Times New Roman" w:cs="Times New Roman"/>
                <w:sz w:val="28"/>
                <w:szCs w:val="28"/>
              </w:rPr>
              <w:t>бщественной организации социальной помощи «Шаг навстречу» части нежилого помещения: комнат 23, 24, 25, 28, 31, 32, 33, 34, 35 с местами общего пользования, расположенных по адресу: Россия, Алтайский край, город Рубцовск, улица Пушкина, д. 2, пом. 65</w:t>
            </w:r>
          </w:p>
        </w:tc>
      </w:tr>
    </w:tbl>
    <w:p w:rsidR="006D5DDE" w:rsidRPr="006D5DDE" w:rsidRDefault="006D5DDE" w:rsidP="006D5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DD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6D5DDE" w:rsidRPr="006D5DDE" w:rsidRDefault="006D5DDE" w:rsidP="006D5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72B" w:rsidRDefault="0067372B" w:rsidP="009F6A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72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bookmarkStart w:id="1" w:name="_Hlk126662134"/>
      <w:r w:rsidRPr="0067372B">
        <w:rPr>
          <w:rFonts w:ascii="Times New Roman" w:hAnsi="Times New Roman" w:cs="Times New Roman"/>
          <w:sz w:val="28"/>
          <w:szCs w:val="28"/>
        </w:rPr>
        <w:t>с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2B">
        <w:rPr>
          <w:rFonts w:ascii="Times New Roman" w:hAnsi="Times New Roman" w:cs="Times New Roman"/>
          <w:sz w:val="28"/>
          <w:szCs w:val="28"/>
        </w:rPr>
        <w:t>4 части 1 статьи 17.1 Федерального закона  от 26.07.2006 № 135-ФЗ «О защите конкуренции»,</w:t>
      </w:r>
      <w:r w:rsidR="00591C50">
        <w:rPr>
          <w:rFonts w:ascii="Times New Roman" w:hAnsi="Times New Roman" w:cs="Times New Roman"/>
          <w:sz w:val="28"/>
          <w:szCs w:val="28"/>
        </w:rPr>
        <w:t xml:space="preserve"> </w:t>
      </w:r>
      <w:r w:rsidRPr="0067372B">
        <w:rPr>
          <w:rFonts w:ascii="Times New Roman" w:hAnsi="Times New Roman" w:cs="Times New Roman"/>
          <w:sz w:val="28"/>
          <w:szCs w:val="28"/>
        </w:rPr>
        <w:t>пунктом 5.1.4 статьи 5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Алтайского края от 27.05.2021</w:t>
      </w:r>
      <w:r w:rsidR="009D192C">
        <w:rPr>
          <w:rFonts w:ascii="Times New Roman" w:hAnsi="Times New Roman" w:cs="Times New Roman"/>
          <w:sz w:val="28"/>
          <w:szCs w:val="28"/>
        </w:rPr>
        <w:t xml:space="preserve"> </w:t>
      </w:r>
      <w:r w:rsidRPr="0067372B">
        <w:rPr>
          <w:rFonts w:ascii="Times New Roman" w:hAnsi="Times New Roman" w:cs="Times New Roman"/>
          <w:sz w:val="28"/>
          <w:szCs w:val="28"/>
        </w:rPr>
        <w:t>№ 631</w:t>
      </w:r>
      <w:bookmarkEnd w:id="1"/>
      <w:r w:rsidRPr="0067372B">
        <w:rPr>
          <w:rFonts w:ascii="Times New Roman" w:hAnsi="Times New Roman" w:cs="Times New Roman"/>
          <w:sz w:val="28"/>
          <w:szCs w:val="28"/>
        </w:rPr>
        <w:t>, Рубцовский городской Совет депутатов Алтайского края</w:t>
      </w:r>
      <w:proofErr w:type="gramEnd"/>
    </w:p>
    <w:p w:rsidR="0067372B" w:rsidRPr="0067372B" w:rsidRDefault="0067372B" w:rsidP="0067372B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92C" w:rsidRPr="006D5DDE" w:rsidRDefault="0067372B" w:rsidP="0067372B">
      <w:pPr>
        <w:pStyle w:val="ae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D5DDE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6D5DDE">
        <w:rPr>
          <w:rFonts w:ascii="Times New Roman" w:hAnsi="Times New Roman" w:cs="Times New Roman"/>
          <w:b/>
          <w:sz w:val="32"/>
          <w:szCs w:val="32"/>
        </w:rPr>
        <w:t xml:space="preserve"> Е Ш И Л:</w:t>
      </w:r>
    </w:p>
    <w:p w:rsidR="0067372B" w:rsidRPr="00A55D01" w:rsidRDefault="0067372B" w:rsidP="00A55D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72D">
        <w:rPr>
          <w:rFonts w:ascii="Times New Roman" w:hAnsi="Times New Roman" w:cs="Times New Roman"/>
          <w:sz w:val="28"/>
          <w:szCs w:val="28"/>
        </w:rPr>
        <w:t xml:space="preserve">1. Дать согласие на передачу в безвозмездное пользование </w:t>
      </w:r>
      <w:r w:rsidR="009F6A43" w:rsidRPr="00A55D01">
        <w:rPr>
          <w:rFonts w:ascii="Times New Roman" w:hAnsi="Times New Roman"/>
          <w:sz w:val="28"/>
          <w:szCs w:val="28"/>
        </w:rPr>
        <w:t>Алтайской краевой общественной организации социальной помощи «Шаг навстречу»</w:t>
      </w:r>
      <w:r w:rsidR="009F6A43">
        <w:rPr>
          <w:rFonts w:ascii="Times New Roman" w:hAnsi="Times New Roman"/>
          <w:sz w:val="28"/>
          <w:szCs w:val="28"/>
        </w:rPr>
        <w:t xml:space="preserve"> </w:t>
      </w:r>
      <w:r w:rsidR="00FF63CF" w:rsidRPr="0059472D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59472D">
        <w:rPr>
          <w:rFonts w:ascii="Times New Roman" w:hAnsi="Times New Roman" w:cs="Times New Roman"/>
          <w:sz w:val="28"/>
          <w:szCs w:val="28"/>
        </w:rPr>
        <w:t>нежилого помещения</w:t>
      </w:r>
      <w:r w:rsidR="00A33BC8">
        <w:rPr>
          <w:rFonts w:ascii="Times New Roman" w:hAnsi="Times New Roman" w:cs="Times New Roman"/>
          <w:sz w:val="28"/>
          <w:szCs w:val="28"/>
        </w:rPr>
        <w:t xml:space="preserve">: </w:t>
      </w:r>
      <w:r w:rsidR="00A33BC8">
        <w:rPr>
          <w:rFonts w:ascii="Times New Roman" w:hAnsi="Times New Roman"/>
          <w:sz w:val="28"/>
          <w:szCs w:val="28"/>
        </w:rPr>
        <w:t xml:space="preserve">комнат </w:t>
      </w:r>
      <w:r w:rsidR="00A55D01">
        <w:rPr>
          <w:rFonts w:ascii="Times New Roman" w:hAnsi="Times New Roman"/>
          <w:sz w:val="28"/>
          <w:szCs w:val="28"/>
        </w:rPr>
        <w:t xml:space="preserve">23, 24, 25, 28, 31, 32, 33, 34, 35 </w:t>
      </w:r>
      <w:r w:rsidR="00A33BC8">
        <w:rPr>
          <w:rFonts w:ascii="Times New Roman" w:hAnsi="Times New Roman"/>
          <w:sz w:val="28"/>
          <w:szCs w:val="28"/>
        </w:rPr>
        <w:t xml:space="preserve"> с местами общего пользования,</w:t>
      </w:r>
      <w:r w:rsidR="00F400FA">
        <w:rPr>
          <w:rFonts w:ascii="Times New Roman" w:hAnsi="Times New Roman" w:cs="Times New Roman"/>
          <w:sz w:val="28"/>
          <w:szCs w:val="28"/>
        </w:rPr>
        <w:t xml:space="preserve"> </w:t>
      </w:r>
      <w:r w:rsidR="00A55D01">
        <w:rPr>
          <w:rFonts w:ascii="Times New Roman" w:hAnsi="Times New Roman" w:cs="Times New Roman"/>
          <w:sz w:val="28"/>
          <w:szCs w:val="28"/>
        </w:rPr>
        <w:t>площадью 121</w:t>
      </w:r>
      <w:r w:rsidR="00F400FA" w:rsidRPr="0059472D">
        <w:rPr>
          <w:rFonts w:ascii="Times New Roman" w:hAnsi="Times New Roman" w:cs="Times New Roman"/>
          <w:sz w:val="28"/>
          <w:szCs w:val="28"/>
        </w:rPr>
        <w:t>,</w:t>
      </w:r>
      <w:r w:rsidR="00A55D01">
        <w:rPr>
          <w:rFonts w:ascii="Times New Roman" w:hAnsi="Times New Roman" w:cs="Times New Roman"/>
          <w:sz w:val="28"/>
          <w:szCs w:val="28"/>
        </w:rPr>
        <w:t>58</w:t>
      </w:r>
      <w:r w:rsidR="00F400FA" w:rsidRPr="00594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0FA" w:rsidRPr="0059472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F400FA" w:rsidRPr="00A55D01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9F6A43">
        <w:rPr>
          <w:rFonts w:ascii="Times New Roman" w:hAnsi="Times New Roman" w:cs="Times New Roman"/>
          <w:sz w:val="28"/>
          <w:szCs w:val="28"/>
        </w:rPr>
        <w:t>, расположенных</w:t>
      </w:r>
      <w:r w:rsidRPr="00A55D0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A55D01">
        <w:rPr>
          <w:rFonts w:ascii="Times New Roman" w:hAnsi="Times New Roman" w:cs="Times New Roman"/>
          <w:sz w:val="28"/>
          <w:szCs w:val="28"/>
        </w:rPr>
        <w:t>Россия, Алтайский край,</w:t>
      </w:r>
      <w:r w:rsidR="00FF63CF" w:rsidRPr="00A55D01">
        <w:rPr>
          <w:rFonts w:ascii="Times New Roman" w:hAnsi="Times New Roman" w:cs="Times New Roman"/>
          <w:sz w:val="28"/>
          <w:szCs w:val="28"/>
        </w:rPr>
        <w:t xml:space="preserve"> город Рубцовск, улица Пушкина</w:t>
      </w:r>
      <w:r w:rsidRPr="00A55D01">
        <w:rPr>
          <w:rFonts w:ascii="Times New Roman" w:hAnsi="Times New Roman" w:cs="Times New Roman"/>
          <w:sz w:val="28"/>
          <w:szCs w:val="28"/>
        </w:rPr>
        <w:t xml:space="preserve">, д. </w:t>
      </w:r>
      <w:r w:rsidR="00FF63CF" w:rsidRPr="00A55D01">
        <w:rPr>
          <w:rFonts w:ascii="Times New Roman" w:hAnsi="Times New Roman" w:cs="Times New Roman"/>
          <w:sz w:val="28"/>
          <w:szCs w:val="28"/>
        </w:rPr>
        <w:t>2</w:t>
      </w:r>
      <w:r w:rsidRPr="00A55D01">
        <w:rPr>
          <w:rFonts w:ascii="Times New Roman" w:hAnsi="Times New Roman" w:cs="Times New Roman"/>
          <w:sz w:val="28"/>
          <w:szCs w:val="28"/>
        </w:rPr>
        <w:t xml:space="preserve">, пом. </w:t>
      </w:r>
      <w:r w:rsidR="00FF63CF" w:rsidRPr="00A55D01">
        <w:rPr>
          <w:rFonts w:ascii="Times New Roman" w:hAnsi="Times New Roman" w:cs="Times New Roman"/>
          <w:sz w:val="28"/>
          <w:szCs w:val="28"/>
        </w:rPr>
        <w:t xml:space="preserve">65, </w:t>
      </w:r>
      <w:r w:rsidR="0059472D" w:rsidRPr="00A55D01">
        <w:rPr>
          <w:rFonts w:ascii="Times New Roman" w:hAnsi="Times New Roman" w:cs="Times New Roman"/>
          <w:sz w:val="28"/>
          <w:szCs w:val="28"/>
        </w:rPr>
        <w:t>дл</w:t>
      </w:r>
      <w:r w:rsidRPr="00A55D01">
        <w:rPr>
          <w:rFonts w:ascii="Times New Roman" w:hAnsi="Times New Roman" w:cs="Times New Roman"/>
          <w:sz w:val="28"/>
          <w:szCs w:val="28"/>
        </w:rPr>
        <w:t>я</w:t>
      </w:r>
      <w:r w:rsidR="0059472D" w:rsidRPr="00A55D01">
        <w:rPr>
          <w:rFonts w:ascii="Times New Roman" w:hAnsi="Times New Roman" w:cs="Times New Roman"/>
          <w:sz w:val="28"/>
          <w:szCs w:val="28"/>
        </w:rPr>
        <w:t xml:space="preserve"> </w:t>
      </w:r>
      <w:r w:rsidR="00A55D01" w:rsidRPr="00A55D0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организации учебно-тренировочных занятий с лицами с ограниченными возможностями здоровья и инвалидностью, их социализаци</w:t>
      </w:r>
      <w:r w:rsidR="009F6A4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A55D01" w:rsidRPr="00A55D01">
        <w:rPr>
          <w:rFonts w:ascii="Times New Roman" w:eastAsia="Times New Roman" w:hAnsi="Times New Roman" w:cs="Times New Roman"/>
          <w:bCs/>
          <w:sz w:val="28"/>
          <w:szCs w:val="28"/>
        </w:rPr>
        <w:t>, привлечени</w:t>
      </w:r>
      <w:r w:rsidR="009F6A43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A55D01" w:rsidRPr="00A55D0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молодых людей с ограниченными возможностями здоровья и инвалидностью к активному образу жизни, их участию в социальной жизни города</w:t>
      </w:r>
      <w:r w:rsidR="00A55D01" w:rsidRPr="00A55D01">
        <w:rPr>
          <w:rFonts w:ascii="Times New Roman" w:eastAsia="Times New Roman" w:hAnsi="Times New Roman" w:cs="Times New Roman"/>
          <w:sz w:val="28"/>
          <w:szCs w:val="28"/>
        </w:rPr>
        <w:t>, оказания гуманитарной помощи социально незащищенным слоям населения</w:t>
      </w:r>
      <w:r w:rsidR="00367CD0">
        <w:rPr>
          <w:rFonts w:ascii="Times New Roman" w:eastAsia="Times New Roman" w:hAnsi="Times New Roman" w:cs="Times New Roman"/>
          <w:sz w:val="28"/>
          <w:szCs w:val="28"/>
        </w:rPr>
        <w:t>, сроком на 5 лет</w:t>
      </w:r>
      <w:r w:rsidR="00A55D01" w:rsidRPr="00A55D0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7372B" w:rsidRPr="00A55D01" w:rsidRDefault="0067372B" w:rsidP="009D192C">
      <w:pPr>
        <w:pStyle w:val="ae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5D01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принятия.</w:t>
      </w:r>
    </w:p>
    <w:p w:rsidR="0067372B" w:rsidRPr="00A55D01" w:rsidRDefault="0067372B" w:rsidP="009D192C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D0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55D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D0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67372B" w:rsidRPr="00A55D01" w:rsidRDefault="0067372B" w:rsidP="0067372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372B" w:rsidRPr="00A55D01" w:rsidRDefault="0067372B" w:rsidP="0067372B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D01">
        <w:rPr>
          <w:rFonts w:ascii="Times New Roman" w:hAnsi="Times New Roman" w:cs="Times New Roman"/>
          <w:sz w:val="28"/>
          <w:szCs w:val="28"/>
        </w:rPr>
        <w:t xml:space="preserve">Председатель Рубцовского </w:t>
      </w:r>
      <w:proofErr w:type="gramStart"/>
      <w:r w:rsidRPr="00A55D0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67372B" w:rsidRPr="00A55D01" w:rsidRDefault="0067372B" w:rsidP="0067372B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D01">
        <w:rPr>
          <w:rFonts w:ascii="Times New Roman" w:hAnsi="Times New Roman" w:cs="Times New Roman"/>
          <w:sz w:val="28"/>
          <w:szCs w:val="28"/>
        </w:rPr>
        <w:t xml:space="preserve">Совета депутатов Алтайского края </w:t>
      </w:r>
      <w:r w:rsidRPr="00A55D0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С.П. Черноиванов</w:t>
      </w:r>
    </w:p>
    <w:p w:rsidR="0067372B" w:rsidRPr="00A55D01" w:rsidRDefault="0067372B" w:rsidP="0067372B">
      <w:pPr>
        <w:tabs>
          <w:tab w:val="left" w:pos="709"/>
          <w:tab w:val="left" w:pos="6804"/>
        </w:tabs>
        <w:jc w:val="both"/>
        <w:rPr>
          <w:b/>
          <w:bCs/>
          <w:sz w:val="28"/>
          <w:szCs w:val="28"/>
        </w:rPr>
      </w:pPr>
    </w:p>
    <w:p w:rsidR="0067372B" w:rsidRDefault="0067372B" w:rsidP="0067372B">
      <w:pPr>
        <w:tabs>
          <w:tab w:val="left" w:pos="709"/>
          <w:tab w:val="left" w:pos="6804"/>
        </w:tabs>
        <w:jc w:val="both"/>
        <w:rPr>
          <w:b/>
          <w:bCs/>
          <w:sz w:val="28"/>
          <w:szCs w:val="28"/>
        </w:rPr>
      </w:pPr>
    </w:p>
    <w:p w:rsidR="0067372B" w:rsidRDefault="0067372B" w:rsidP="0067372B">
      <w:pPr>
        <w:tabs>
          <w:tab w:val="left" w:pos="709"/>
          <w:tab w:val="left" w:pos="6804"/>
        </w:tabs>
        <w:jc w:val="both"/>
        <w:rPr>
          <w:b/>
          <w:bCs/>
          <w:sz w:val="28"/>
          <w:szCs w:val="28"/>
        </w:rPr>
      </w:pPr>
    </w:p>
    <w:p w:rsidR="0067372B" w:rsidRDefault="0067372B" w:rsidP="0067372B">
      <w:pPr>
        <w:tabs>
          <w:tab w:val="left" w:pos="709"/>
          <w:tab w:val="left" w:pos="6804"/>
        </w:tabs>
        <w:jc w:val="both"/>
        <w:rPr>
          <w:b/>
          <w:bCs/>
          <w:sz w:val="28"/>
          <w:szCs w:val="28"/>
        </w:rPr>
      </w:pPr>
    </w:p>
    <w:p w:rsidR="0067372B" w:rsidRDefault="0067372B" w:rsidP="0067372B">
      <w:pPr>
        <w:tabs>
          <w:tab w:val="left" w:pos="709"/>
          <w:tab w:val="left" w:pos="6804"/>
        </w:tabs>
        <w:jc w:val="both"/>
        <w:rPr>
          <w:b/>
          <w:bCs/>
          <w:sz w:val="28"/>
          <w:szCs w:val="28"/>
        </w:rPr>
      </w:pPr>
    </w:p>
    <w:p w:rsidR="0067372B" w:rsidRDefault="0067372B" w:rsidP="0067372B">
      <w:pPr>
        <w:tabs>
          <w:tab w:val="left" w:pos="709"/>
          <w:tab w:val="left" w:pos="6804"/>
        </w:tabs>
        <w:jc w:val="both"/>
        <w:rPr>
          <w:b/>
          <w:bCs/>
          <w:sz w:val="28"/>
          <w:szCs w:val="28"/>
        </w:rPr>
      </w:pPr>
    </w:p>
    <w:p w:rsidR="0067372B" w:rsidRDefault="0067372B" w:rsidP="0067372B">
      <w:pPr>
        <w:tabs>
          <w:tab w:val="left" w:pos="709"/>
          <w:tab w:val="left" w:pos="6804"/>
        </w:tabs>
        <w:jc w:val="both"/>
        <w:rPr>
          <w:b/>
          <w:bCs/>
          <w:sz w:val="28"/>
          <w:szCs w:val="28"/>
        </w:rPr>
      </w:pPr>
    </w:p>
    <w:p w:rsidR="0067372B" w:rsidRDefault="0067372B" w:rsidP="0067372B">
      <w:pPr>
        <w:tabs>
          <w:tab w:val="left" w:pos="709"/>
          <w:tab w:val="left" w:pos="6804"/>
        </w:tabs>
        <w:jc w:val="both"/>
        <w:rPr>
          <w:b/>
          <w:bCs/>
          <w:sz w:val="28"/>
          <w:szCs w:val="28"/>
        </w:rPr>
      </w:pPr>
    </w:p>
    <w:p w:rsidR="0067372B" w:rsidRDefault="0067372B" w:rsidP="0067372B">
      <w:pPr>
        <w:tabs>
          <w:tab w:val="left" w:pos="709"/>
          <w:tab w:val="left" w:pos="6804"/>
        </w:tabs>
        <w:jc w:val="both"/>
        <w:rPr>
          <w:b/>
          <w:bCs/>
          <w:sz w:val="28"/>
          <w:szCs w:val="28"/>
        </w:rPr>
      </w:pPr>
    </w:p>
    <w:p w:rsidR="0067372B" w:rsidRDefault="0067372B" w:rsidP="0067372B">
      <w:pPr>
        <w:tabs>
          <w:tab w:val="left" w:pos="709"/>
          <w:tab w:val="left" w:pos="6804"/>
        </w:tabs>
        <w:jc w:val="both"/>
        <w:rPr>
          <w:b/>
          <w:bCs/>
          <w:sz w:val="28"/>
          <w:szCs w:val="28"/>
        </w:rPr>
      </w:pPr>
    </w:p>
    <w:p w:rsidR="0067372B" w:rsidRDefault="0067372B" w:rsidP="0067372B">
      <w:pPr>
        <w:tabs>
          <w:tab w:val="left" w:pos="709"/>
          <w:tab w:val="left" w:pos="6804"/>
        </w:tabs>
        <w:jc w:val="both"/>
        <w:rPr>
          <w:b/>
          <w:bCs/>
          <w:sz w:val="28"/>
          <w:szCs w:val="28"/>
        </w:rPr>
      </w:pPr>
    </w:p>
    <w:p w:rsidR="0067372B" w:rsidRDefault="0067372B" w:rsidP="0067372B">
      <w:pPr>
        <w:tabs>
          <w:tab w:val="left" w:pos="709"/>
          <w:tab w:val="left" w:pos="6804"/>
        </w:tabs>
        <w:jc w:val="both"/>
        <w:rPr>
          <w:b/>
          <w:bCs/>
          <w:sz w:val="28"/>
          <w:szCs w:val="28"/>
        </w:rPr>
      </w:pPr>
    </w:p>
    <w:p w:rsidR="0067372B" w:rsidRDefault="0067372B" w:rsidP="0067372B">
      <w:pPr>
        <w:tabs>
          <w:tab w:val="left" w:pos="709"/>
          <w:tab w:val="left" w:pos="6804"/>
        </w:tabs>
        <w:jc w:val="both"/>
        <w:rPr>
          <w:b/>
          <w:bCs/>
          <w:sz w:val="28"/>
          <w:szCs w:val="28"/>
        </w:rPr>
      </w:pPr>
    </w:p>
    <w:p w:rsidR="0067372B" w:rsidRDefault="0067372B" w:rsidP="0067372B">
      <w:pPr>
        <w:tabs>
          <w:tab w:val="left" w:pos="709"/>
          <w:tab w:val="left" w:pos="6804"/>
        </w:tabs>
        <w:jc w:val="both"/>
        <w:rPr>
          <w:b/>
          <w:bCs/>
          <w:sz w:val="28"/>
          <w:szCs w:val="28"/>
        </w:rPr>
      </w:pPr>
    </w:p>
    <w:p w:rsidR="0067372B" w:rsidRDefault="0067372B" w:rsidP="0067372B">
      <w:pPr>
        <w:tabs>
          <w:tab w:val="left" w:pos="709"/>
          <w:tab w:val="left" w:pos="6804"/>
        </w:tabs>
        <w:jc w:val="both"/>
        <w:rPr>
          <w:b/>
          <w:bCs/>
          <w:sz w:val="28"/>
          <w:szCs w:val="28"/>
        </w:rPr>
      </w:pPr>
    </w:p>
    <w:p w:rsidR="0067372B" w:rsidRDefault="0067372B" w:rsidP="0067372B">
      <w:pPr>
        <w:tabs>
          <w:tab w:val="left" w:pos="709"/>
          <w:tab w:val="left" w:pos="6804"/>
        </w:tabs>
        <w:jc w:val="both"/>
        <w:rPr>
          <w:b/>
          <w:bCs/>
          <w:sz w:val="28"/>
          <w:szCs w:val="28"/>
        </w:rPr>
      </w:pPr>
    </w:p>
    <w:p w:rsidR="0067372B" w:rsidRDefault="0067372B" w:rsidP="0067372B">
      <w:pPr>
        <w:tabs>
          <w:tab w:val="left" w:pos="709"/>
          <w:tab w:val="left" w:pos="6804"/>
        </w:tabs>
        <w:jc w:val="both"/>
        <w:rPr>
          <w:b/>
          <w:bCs/>
          <w:sz w:val="28"/>
          <w:szCs w:val="28"/>
        </w:rPr>
      </w:pPr>
    </w:p>
    <w:sectPr w:rsidR="0067372B" w:rsidSect="00A8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63" w:rsidRDefault="00265263" w:rsidP="00320677">
      <w:pPr>
        <w:spacing w:after="0" w:line="240" w:lineRule="auto"/>
      </w:pPr>
      <w:r>
        <w:separator/>
      </w:r>
    </w:p>
  </w:endnote>
  <w:endnote w:type="continuationSeparator" w:id="0">
    <w:p w:rsidR="00265263" w:rsidRDefault="00265263" w:rsidP="0032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63" w:rsidRDefault="00265263" w:rsidP="00320677">
      <w:pPr>
        <w:spacing w:after="0" w:line="240" w:lineRule="auto"/>
      </w:pPr>
      <w:r>
        <w:separator/>
      </w:r>
    </w:p>
  </w:footnote>
  <w:footnote w:type="continuationSeparator" w:id="0">
    <w:p w:rsidR="00265263" w:rsidRDefault="00265263" w:rsidP="00320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23"/>
    <w:rsid w:val="000029BF"/>
    <w:rsid w:val="000056FA"/>
    <w:rsid w:val="00013DBC"/>
    <w:rsid w:val="00015E20"/>
    <w:rsid w:val="00020891"/>
    <w:rsid w:val="000312BD"/>
    <w:rsid w:val="00031DB4"/>
    <w:rsid w:val="00035E5B"/>
    <w:rsid w:val="00036380"/>
    <w:rsid w:val="000372CA"/>
    <w:rsid w:val="00040EA8"/>
    <w:rsid w:val="00052D92"/>
    <w:rsid w:val="0005389D"/>
    <w:rsid w:val="00053A86"/>
    <w:rsid w:val="000571CC"/>
    <w:rsid w:val="00064073"/>
    <w:rsid w:val="00067316"/>
    <w:rsid w:val="00072716"/>
    <w:rsid w:val="000728C4"/>
    <w:rsid w:val="00083A51"/>
    <w:rsid w:val="00086E6B"/>
    <w:rsid w:val="00090D07"/>
    <w:rsid w:val="0009296C"/>
    <w:rsid w:val="00094926"/>
    <w:rsid w:val="000964C9"/>
    <w:rsid w:val="000966A0"/>
    <w:rsid w:val="000A5A07"/>
    <w:rsid w:val="000B3E26"/>
    <w:rsid w:val="000B7858"/>
    <w:rsid w:val="000C1360"/>
    <w:rsid w:val="000C3E6E"/>
    <w:rsid w:val="000D5D84"/>
    <w:rsid w:val="000D78F1"/>
    <w:rsid w:val="000E0D7D"/>
    <w:rsid w:val="000E30C1"/>
    <w:rsid w:val="000F6155"/>
    <w:rsid w:val="000F6762"/>
    <w:rsid w:val="00101326"/>
    <w:rsid w:val="00103E74"/>
    <w:rsid w:val="00105B01"/>
    <w:rsid w:val="0011759C"/>
    <w:rsid w:val="00120E87"/>
    <w:rsid w:val="0012431F"/>
    <w:rsid w:val="00127658"/>
    <w:rsid w:val="001448FB"/>
    <w:rsid w:val="001451A7"/>
    <w:rsid w:val="00165A7A"/>
    <w:rsid w:val="00180AEC"/>
    <w:rsid w:val="00194227"/>
    <w:rsid w:val="001953DF"/>
    <w:rsid w:val="001A74C7"/>
    <w:rsid w:val="001B064D"/>
    <w:rsid w:val="001B1226"/>
    <w:rsid w:val="001B45B1"/>
    <w:rsid w:val="001C3EFF"/>
    <w:rsid w:val="001D2BB6"/>
    <w:rsid w:val="001D2EA8"/>
    <w:rsid w:val="001D5910"/>
    <w:rsid w:val="001D5D66"/>
    <w:rsid w:val="001E5746"/>
    <w:rsid w:val="001F0A75"/>
    <w:rsid w:val="001F102F"/>
    <w:rsid w:val="0020216C"/>
    <w:rsid w:val="00202CA5"/>
    <w:rsid w:val="00203413"/>
    <w:rsid w:val="00205BEC"/>
    <w:rsid w:val="00206449"/>
    <w:rsid w:val="00214829"/>
    <w:rsid w:val="002168FA"/>
    <w:rsid w:val="002215E4"/>
    <w:rsid w:val="00224104"/>
    <w:rsid w:val="0022452C"/>
    <w:rsid w:val="00224F04"/>
    <w:rsid w:val="00230D2B"/>
    <w:rsid w:val="0024661D"/>
    <w:rsid w:val="00251174"/>
    <w:rsid w:val="002518B6"/>
    <w:rsid w:val="00251B9A"/>
    <w:rsid w:val="002520DE"/>
    <w:rsid w:val="00252210"/>
    <w:rsid w:val="00253B5A"/>
    <w:rsid w:val="00255B3A"/>
    <w:rsid w:val="0025692E"/>
    <w:rsid w:val="0026028B"/>
    <w:rsid w:val="00260C64"/>
    <w:rsid w:val="00265263"/>
    <w:rsid w:val="002652DC"/>
    <w:rsid w:val="002702B1"/>
    <w:rsid w:val="00274F66"/>
    <w:rsid w:val="00284BD9"/>
    <w:rsid w:val="0028796F"/>
    <w:rsid w:val="0029028B"/>
    <w:rsid w:val="00292E6C"/>
    <w:rsid w:val="00293BB3"/>
    <w:rsid w:val="002B094E"/>
    <w:rsid w:val="002B360A"/>
    <w:rsid w:val="002C239C"/>
    <w:rsid w:val="002C68D2"/>
    <w:rsid w:val="002C7DC3"/>
    <w:rsid w:val="002D0B6C"/>
    <w:rsid w:val="002D7B60"/>
    <w:rsid w:val="002E2D62"/>
    <w:rsid w:val="002F7564"/>
    <w:rsid w:val="00303EB8"/>
    <w:rsid w:val="00313CF7"/>
    <w:rsid w:val="0031487A"/>
    <w:rsid w:val="0032045D"/>
    <w:rsid w:val="00320677"/>
    <w:rsid w:val="0032457E"/>
    <w:rsid w:val="00325412"/>
    <w:rsid w:val="00336406"/>
    <w:rsid w:val="00341AE7"/>
    <w:rsid w:val="003505BF"/>
    <w:rsid w:val="00365A97"/>
    <w:rsid w:val="00366C75"/>
    <w:rsid w:val="00367CD0"/>
    <w:rsid w:val="00370DBE"/>
    <w:rsid w:val="003734F6"/>
    <w:rsid w:val="003849CB"/>
    <w:rsid w:val="00391625"/>
    <w:rsid w:val="00391D8B"/>
    <w:rsid w:val="00394AA0"/>
    <w:rsid w:val="00397026"/>
    <w:rsid w:val="003A1081"/>
    <w:rsid w:val="003B04DC"/>
    <w:rsid w:val="003B2AC1"/>
    <w:rsid w:val="003B3B9A"/>
    <w:rsid w:val="003C0363"/>
    <w:rsid w:val="003C14AC"/>
    <w:rsid w:val="003C30B7"/>
    <w:rsid w:val="003C3CA6"/>
    <w:rsid w:val="003C6880"/>
    <w:rsid w:val="003F10B1"/>
    <w:rsid w:val="003F256C"/>
    <w:rsid w:val="00406FCB"/>
    <w:rsid w:val="00407AB4"/>
    <w:rsid w:val="004155E5"/>
    <w:rsid w:val="004169E1"/>
    <w:rsid w:val="00417659"/>
    <w:rsid w:val="004232CC"/>
    <w:rsid w:val="0043370F"/>
    <w:rsid w:val="00435E1E"/>
    <w:rsid w:val="00435E4E"/>
    <w:rsid w:val="0043696A"/>
    <w:rsid w:val="00445C8D"/>
    <w:rsid w:val="0044742C"/>
    <w:rsid w:val="0044746E"/>
    <w:rsid w:val="00447868"/>
    <w:rsid w:val="00452E58"/>
    <w:rsid w:val="00453D0F"/>
    <w:rsid w:val="004607B8"/>
    <w:rsid w:val="00461A8B"/>
    <w:rsid w:val="00465A9B"/>
    <w:rsid w:val="00477BE1"/>
    <w:rsid w:val="00477C3D"/>
    <w:rsid w:val="0048646E"/>
    <w:rsid w:val="00492C5E"/>
    <w:rsid w:val="00494ABB"/>
    <w:rsid w:val="004B0C37"/>
    <w:rsid w:val="004B1329"/>
    <w:rsid w:val="004C7ECD"/>
    <w:rsid w:val="004D0914"/>
    <w:rsid w:val="004D511B"/>
    <w:rsid w:val="004E0773"/>
    <w:rsid w:val="004E0F9A"/>
    <w:rsid w:val="004E758B"/>
    <w:rsid w:val="004F1F10"/>
    <w:rsid w:val="004F27A0"/>
    <w:rsid w:val="004F34C0"/>
    <w:rsid w:val="00500DEA"/>
    <w:rsid w:val="00501A6E"/>
    <w:rsid w:val="00502BED"/>
    <w:rsid w:val="005033E2"/>
    <w:rsid w:val="00503A5C"/>
    <w:rsid w:val="005062A3"/>
    <w:rsid w:val="00507D2C"/>
    <w:rsid w:val="00510CE9"/>
    <w:rsid w:val="005117E4"/>
    <w:rsid w:val="00515BAC"/>
    <w:rsid w:val="005209A1"/>
    <w:rsid w:val="005279CF"/>
    <w:rsid w:val="005339AD"/>
    <w:rsid w:val="00535D56"/>
    <w:rsid w:val="0053640B"/>
    <w:rsid w:val="005411D7"/>
    <w:rsid w:val="00542ACF"/>
    <w:rsid w:val="005435FD"/>
    <w:rsid w:val="00545B63"/>
    <w:rsid w:val="00547A59"/>
    <w:rsid w:val="00554B41"/>
    <w:rsid w:val="0055706D"/>
    <w:rsid w:val="005571CC"/>
    <w:rsid w:val="0056018A"/>
    <w:rsid w:val="005613B5"/>
    <w:rsid w:val="00570306"/>
    <w:rsid w:val="005707EA"/>
    <w:rsid w:val="0057668E"/>
    <w:rsid w:val="00580AC4"/>
    <w:rsid w:val="00584237"/>
    <w:rsid w:val="00591C50"/>
    <w:rsid w:val="0059229C"/>
    <w:rsid w:val="00593934"/>
    <w:rsid w:val="0059472D"/>
    <w:rsid w:val="005A16B0"/>
    <w:rsid w:val="005A3423"/>
    <w:rsid w:val="005A73BD"/>
    <w:rsid w:val="005B6895"/>
    <w:rsid w:val="005C264F"/>
    <w:rsid w:val="005C5D83"/>
    <w:rsid w:val="005C63FD"/>
    <w:rsid w:val="005F6A79"/>
    <w:rsid w:val="005F7E40"/>
    <w:rsid w:val="00605099"/>
    <w:rsid w:val="006051C6"/>
    <w:rsid w:val="0060730F"/>
    <w:rsid w:val="00623313"/>
    <w:rsid w:val="00624E18"/>
    <w:rsid w:val="00625249"/>
    <w:rsid w:val="00630F22"/>
    <w:rsid w:val="00632178"/>
    <w:rsid w:val="00633B94"/>
    <w:rsid w:val="00634708"/>
    <w:rsid w:val="006400B6"/>
    <w:rsid w:val="006401B3"/>
    <w:rsid w:val="0065159E"/>
    <w:rsid w:val="006547CF"/>
    <w:rsid w:val="00657BDB"/>
    <w:rsid w:val="00662DF9"/>
    <w:rsid w:val="00662ED0"/>
    <w:rsid w:val="00664E7B"/>
    <w:rsid w:val="0067198F"/>
    <w:rsid w:val="00672D62"/>
    <w:rsid w:val="0067372B"/>
    <w:rsid w:val="00675847"/>
    <w:rsid w:val="006812BD"/>
    <w:rsid w:val="006A6D30"/>
    <w:rsid w:val="006B226C"/>
    <w:rsid w:val="006B352F"/>
    <w:rsid w:val="006B6AC6"/>
    <w:rsid w:val="006C39AA"/>
    <w:rsid w:val="006C6FFA"/>
    <w:rsid w:val="006C7CB0"/>
    <w:rsid w:val="006D5DDE"/>
    <w:rsid w:val="006E5AF3"/>
    <w:rsid w:val="006E6DED"/>
    <w:rsid w:val="00706B5A"/>
    <w:rsid w:val="00706DA2"/>
    <w:rsid w:val="00707108"/>
    <w:rsid w:val="00707BFC"/>
    <w:rsid w:val="00710D9D"/>
    <w:rsid w:val="00711ACC"/>
    <w:rsid w:val="00713EC9"/>
    <w:rsid w:val="00716D08"/>
    <w:rsid w:val="007205F3"/>
    <w:rsid w:val="00741912"/>
    <w:rsid w:val="00746DCF"/>
    <w:rsid w:val="00747C8A"/>
    <w:rsid w:val="00753A3F"/>
    <w:rsid w:val="007560A4"/>
    <w:rsid w:val="00756AA3"/>
    <w:rsid w:val="00760A9F"/>
    <w:rsid w:val="007612D9"/>
    <w:rsid w:val="00761863"/>
    <w:rsid w:val="007630CA"/>
    <w:rsid w:val="0077161F"/>
    <w:rsid w:val="00774B55"/>
    <w:rsid w:val="00783B3C"/>
    <w:rsid w:val="00793980"/>
    <w:rsid w:val="007A4DB2"/>
    <w:rsid w:val="007A7B57"/>
    <w:rsid w:val="007B2EA5"/>
    <w:rsid w:val="007B575B"/>
    <w:rsid w:val="007C064E"/>
    <w:rsid w:val="007C54F3"/>
    <w:rsid w:val="007C7B14"/>
    <w:rsid w:val="007D33D9"/>
    <w:rsid w:val="007D5323"/>
    <w:rsid w:val="007D58FB"/>
    <w:rsid w:val="007D6723"/>
    <w:rsid w:val="007E255A"/>
    <w:rsid w:val="007E62F2"/>
    <w:rsid w:val="007F364C"/>
    <w:rsid w:val="007F7AD5"/>
    <w:rsid w:val="00801AB1"/>
    <w:rsid w:val="0080412E"/>
    <w:rsid w:val="00812190"/>
    <w:rsid w:val="00813D64"/>
    <w:rsid w:val="008155D5"/>
    <w:rsid w:val="00827600"/>
    <w:rsid w:val="008432CD"/>
    <w:rsid w:val="008448FA"/>
    <w:rsid w:val="00846350"/>
    <w:rsid w:val="008514DA"/>
    <w:rsid w:val="00871058"/>
    <w:rsid w:val="00875DCF"/>
    <w:rsid w:val="00896558"/>
    <w:rsid w:val="008A0682"/>
    <w:rsid w:val="008A1FB9"/>
    <w:rsid w:val="008A2284"/>
    <w:rsid w:val="008A22FB"/>
    <w:rsid w:val="008B5612"/>
    <w:rsid w:val="008C0469"/>
    <w:rsid w:val="008C5682"/>
    <w:rsid w:val="008C69D4"/>
    <w:rsid w:val="008D7E9A"/>
    <w:rsid w:val="008E20D1"/>
    <w:rsid w:val="008E5B12"/>
    <w:rsid w:val="008E6C01"/>
    <w:rsid w:val="008E71B3"/>
    <w:rsid w:val="008F5549"/>
    <w:rsid w:val="00906715"/>
    <w:rsid w:val="0091705E"/>
    <w:rsid w:val="00917C70"/>
    <w:rsid w:val="00920024"/>
    <w:rsid w:val="009313B4"/>
    <w:rsid w:val="00934A7A"/>
    <w:rsid w:val="00936AB8"/>
    <w:rsid w:val="009504C0"/>
    <w:rsid w:val="009510FF"/>
    <w:rsid w:val="00954753"/>
    <w:rsid w:val="0095523D"/>
    <w:rsid w:val="009578D1"/>
    <w:rsid w:val="00963B5E"/>
    <w:rsid w:val="0096499C"/>
    <w:rsid w:val="00964BE0"/>
    <w:rsid w:val="009671CB"/>
    <w:rsid w:val="00980A5B"/>
    <w:rsid w:val="00985138"/>
    <w:rsid w:val="009A40BD"/>
    <w:rsid w:val="009B0753"/>
    <w:rsid w:val="009B3274"/>
    <w:rsid w:val="009B6220"/>
    <w:rsid w:val="009C43D4"/>
    <w:rsid w:val="009C68C3"/>
    <w:rsid w:val="009D192C"/>
    <w:rsid w:val="009D3509"/>
    <w:rsid w:val="009D49AB"/>
    <w:rsid w:val="009D5503"/>
    <w:rsid w:val="009D55BC"/>
    <w:rsid w:val="009E3F90"/>
    <w:rsid w:val="009F6A43"/>
    <w:rsid w:val="009F6C26"/>
    <w:rsid w:val="00A01B44"/>
    <w:rsid w:val="00A04584"/>
    <w:rsid w:val="00A04F43"/>
    <w:rsid w:val="00A1606E"/>
    <w:rsid w:val="00A2360D"/>
    <w:rsid w:val="00A26B45"/>
    <w:rsid w:val="00A279AF"/>
    <w:rsid w:val="00A33BC8"/>
    <w:rsid w:val="00A3534C"/>
    <w:rsid w:val="00A356AC"/>
    <w:rsid w:val="00A36A0E"/>
    <w:rsid w:val="00A42679"/>
    <w:rsid w:val="00A43012"/>
    <w:rsid w:val="00A47F0B"/>
    <w:rsid w:val="00A54B6E"/>
    <w:rsid w:val="00A55489"/>
    <w:rsid w:val="00A55D01"/>
    <w:rsid w:val="00A57325"/>
    <w:rsid w:val="00A731F4"/>
    <w:rsid w:val="00A869F0"/>
    <w:rsid w:val="00A87492"/>
    <w:rsid w:val="00A93C6D"/>
    <w:rsid w:val="00A97050"/>
    <w:rsid w:val="00AA7A49"/>
    <w:rsid w:val="00AB270C"/>
    <w:rsid w:val="00AB596B"/>
    <w:rsid w:val="00AC13AA"/>
    <w:rsid w:val="00AC7038"/>
    <w:rsid w:val="00AD09FA"/>
    <w:rsid w:val="00AD2127"/>
    <w:rsid w:val="00AD4164"/>
    <w:rsid w:val="00AE23D5"/>
    <w:rsid w:val="00AE4130"/>
    <w:rsid w:val="00AF1EED"/>
    <w:rsid w:val="00AF7217"/>
    <w:rsid w:val="00B053E5"/>
    <w:rsid w:val="00B07FD7"/>
    <w:rsid w:val="00B139A5"/>
    <w:rsid w:val="00B162DF"/>
    <w:rsid w:val="00B17C95"/>
    <w:rsid w:val="00B218C7"/>
    <w:rsid w:val="00B35E7C"/>
    <w:rsid w:val="00B375FF"/>
    <w:rsid w:val="00B46667"/>
    <w:rsid w:val="00B57F12"/>
    <w:rsid w:val="00B6097D"/>
    <w:rsid w:val="00B70E0A"/>
    <w:rsid w:val="00B72CB5"/>
    <w:rsid w:val="00B73A43"/>
    <w:rsid w:val="00B76B6B"/>
    <w:rsid w:val="00B80A3A"/>
    <w:rsid w:val="00B82A4E"/>
    <w:rsid w:val="00B843FF"/>
    <w:rsid w:val="00B844D0"/>
    <w:rsid w:val="00B90C65"/>
    <w:rsid w:val="00B92425"/>
    <w:rsid w:val="00B944BF"/>
    <w:rsid w:val="00B9479D"/>
    <w:rsid w:val="00BA58F3"/>
    <w:rsid w:val="00BD5BFC"/>
    <w:rsid w:val="00BE0918"/>
    <w:rsid w:val="00BE22FB"/>
    <w:rsid w:val="00BE4611"/>
    <w:rsid w:val="00BE682A"/>
    <w:rsid w:val="00C0141B"/>
    <w:rsid w:val="00C143C0"/>
    <w:rsid w:val="00C17ED2"/>
    <w:rsid w:val="00C219FD"/>
    <w:rsid w:val="00C225FC"/>
    <w:rsid w:val="00C2398F"/>
    <w:rsid w:val="00C2640C"/>
    <w:rsid w:val="00C26C55"/>
    <w:rsid w:val="00C36282"/>
    <w:rsid w:val="00C45497"/>
    <w:rsid w:val="00C459A9"/>
    <w:rsid w:val="00C567DC"/>
    <w:rsid w:val="00C56A92"/>
    <w:rsid w:val="00C640DF"/>
    <w:rsid w:val="00C64161"/>
    <w:rsid w:val="00C67335"/>
    <w:rsid w:val="00C73D19"/>
    <w:rsid w:val="00C751AE"/>
    <w:rsid w:val="00C76581"/>
    <w:rsid w:val="00C8319B"/>
    <w:rsid w:val="00C83BDA"/>
    <w:rsid w:val="00C8791D"/>
    <w:rsid w:val="00C90087"/>
    <w:rsid w:val="00C91820"/>
    <w:rsid w:val="00C96453"/>
    <w:rsid w:val="00CB0368"/>
    <w:rsid w:val="00CB2038"/>
    <w:rsid w:val="00CB5A73"/>
    <w:rsid w:val="00CB5C37"/>
    <w:rsid w:val="00CC0AA3"/>
    <w:rsid w:val="00CC0BC2"/>
    <w:rsid w:val="00CC17F1"/>
    <w:rsid w:val="00CC5D24"/>
    <w:rsid w:val="00CC620D"/>
    <w:rsid w:val="00CC7FB4"/>
    <w:rsid w:val="00CE010B"/>
    <w:rsid w:val="00CE04C6"/>
    <w:rsid w:val="00CE522A"/>
    <w:rsid w:val="00CF40AF"/>
    <w:rsid w:val="00CF47B2"/>
    <w:rsid w:val="00D01C0E"/>
    <w:rsid w:val="00D128C1"/>
    <w:rsid w:val="00D21C9A"/>
    <w:rsid w:val="00D27DF2"/>
    <w:rsid w:val="00D373F9"/>
    <w:rsid w:val="00D5430A"/>
    <w:rsid w:val="00D54388"/>
    <w:rsid w:val="00D55BA4"/>
    <w:rsid w:val="00D57068"/>
    <w:rsid w:val="00D63097"/>
    <w:rsid w:val="00D71A55"/>
    <w:rsid w:val="00D7649A"/>
    <w:rsid w:val="00D82680"/>
    <w:rsid w:val="00D926BA"/>
    <w:rsid w:val="00D939F5"/>
    <w:rsid w:val="00D97556"/>
    <w:rsid w:val="00DA1319"/>
    <w:rsid w:val="00DB0538"/>
    <w:rsid w:val="00DB07E5"/>
    <w:rsid w:val="00DB0BC0"/>
    <w:rsid w:val="00DB5EF9"/>
    <w:rsid w:val="00DB6DDF"/>
    <w:rsid w:val="00DB7018"/>
    <w:rsid w:val="00DC672A"/>
    <w:rsid w:val="00DC6D07"/>
    <w:rsid w:val="00DC6EA8"/>
    <w:rsid w:val="00DD2612"/>
    <w:rsid w:val="00DD3BF4"/>
    <w:rsid w:val="00DD4EB5"/>
    <w:rsid w:val="00DD6FA2"/>
    <w:rsid w:val="00DF4B43"/>
    <w:rsid w:val="00DF6C5E"/>
    <w:rsid w:val="00E0275F"/>
    <w:rsid w:val="00E037EB"/>
    <w:rsid w:val="00E04DA0"/>
    <w:rsid w:val="00E12137"/>
    <w:rsid w:val="00E27767"/>
    <w:rsid w:val="00E30651"/>
    <w:rsid w:val="00E32219"/>
    <w:rsid w:val="00E340DF"/>
    <w:rsid w:val="00E4372A"/>
    <w:rsid w:val="00E52CA6"/>
    <w:rsid w:val="00E55AFD"/>
    <w:rsid w:val="00E56DF2"/>
    <w:rsid w:val="00E6328E"/>
    <w:rsid w:val="00E67219"/>
    <w:rsid w:val="00E75D76"/>
    <w:rsid w:val="00E77A38"/>
    <w:rsid w:val="00E834EA"/>
    <w:rsid w:val="00EA01F7"/>
    <w:rsid w:val="00EB0EBE"/>
    <w:rsid w:val="00EB38A2"/>
    <w:rsid w:val="00EC1D47"/>
    <w:rsid w:val="00EC3BC6"/>
    <w:rsid w:val="00ED0763"/>
    <w:rsid w:val="00ED390F"/>
    <w:rsid w:val="00ED53DD"/>
    <w:rsid w:val="00ED6F2F"/>
    <w:rsid w:val="00EE461D"/>
    <w:rsid w:val="00EE6829"/>
    <w:rsid w:val="00EE6D5D"/>
    <w:rsid w:val="00EF04BA"/>
    <w:rsid w:val="00EF3064"/>
    <w:rsid w:val="00F01721"/>
    <w:rsid w:val="00F065DF"/>
    <w:rsid w:val="00F13803"/>
    <w:rsid w:val="00F13B7D"/>
    <w:rsid w:val="00F16D75"/>
    <w:rsid w:val="00F179E7"/>
    <w:rsid w:val="00F17A60"/>
    <w:rsid w:val="00F229A8"/>
    <w:rsid w:val="00F22A8A"/>
    <w:rsid w:val="00F37DB2"/>
    <w:rsid w:val="00F400FA"/>
    <w:rsid w:val="00F44B1D"/>
    <w:rsid w:val="00F50330"/>
    <w:rsid w:val="00F52281"/>
    <w:rsid w:val="00F52C91"/>
    <w:rsid w:val="00F62668"/>
    <w:rsid w:val="00F631D9"/>
    <w:rsid w:val="00F6500E"/>
    <w:rsid w:val="00F700B4"/>
    <w:rsid w:val="00F7581C"/>
    <w:rsid w:val="00F82231"/>
    <w:rsid w:val="00F91325"/>
    <w:rsid w:val="00F95C76"/>
    <w:rsid w:val="00FA4BE8"/>
    <w:rsid w:val="00FA5478"/>
    <w:rsid w:val="00FB0207"/>
    <w:rsid w:val="00FB11C4"/>
    <w:rsid w:val="00FB67AD"/>
    <w:rsid w:val="00FC1B79"/>
    <w:rsid w:val="00FD2521"/>
    <w:rsid w:val="00FD4432"/>
    <w:rsid w:val="00FE32BD"/>
    <w:rsid w:val="00FF12F0"/>
    <w:rsid w:val="00FF63CF"/>
    <w:rsid w:val="00FF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3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A34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16"/>
    </w:rPr>
  </w:style>
  <w:style w:type="paragraph" w:styleId="3">
    <w:name w:val="heading 3"/>
    <w:basedOn w:val="a"/>
    <w:next w:val="a"/>
    <w:link w:val="30"/>
    <w:semiHidden/>
    <w:unhideWhenUsed/>
    <w:qFormat/>
    <w:rsid w:val="005A34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A3423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5A342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basedOn w:val="a"/>
    <w:link w:val="a6"/>
    <w:unhideWhenUsed/>
    <w:rsid w:val="005A34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5A3423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5A34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3423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A3423"/>
    <w:rPr>
      <w:rFonts w:ascii="Times New Roman" w:eastAsia="Times New Roman" w:hAnsi="Times New Roman" w:cs="Times New Roman"/>
      <w:bCs/>
      <w:sz w:val="28"/>
      <w:szCs w:val="16"/>
    </w:rPr>
  </w:style>
  <w:style w:type="character" w:customStyle="1" w:styleId="30">
    <w:name w:val="Заголовок 3 Знак"/>
    <w:basedOn w:val="a0"/>
    <w:link w:val="3"/>
    <w:semiHidden/>
    <w:rsid w:val="005A3423"/>
    <w:rPr>
      <w:rFonts w:ascii="Arial" w:eastAsia="Times New Roman" w:hAnsi="Arial" w:cs="Arial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A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3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5A34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A3423"/>
    <w:rPr>
      <w:sz w:val="16"/>
      <w:szCs w:val="16"/>
    </w:rPr>
  </w:style>
  <w:style w:type="paragraph" w:customStyle="1" w:styleId="ConsPlusNormal">
    <w:name w:val="ConsPlusNormal"/>
    <w:rsid w:val="005A3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2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0677"/>
  </w:style>
  <w:style w:type="paragraph" w:styleId="ab">
    <w:name w:val="footer"/>
    <w:basedOn w:val="a"/>
    <w:link w:val="ac"/>
    <w:uiPriority w:val="99"/>
    <w:semiHidden/>
    <w:unhideWhenUsed/>
    <w:rsid w:val="0032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0677"/>
  </w:style>
  <w:style w:type="paragraph" w:styleId="ad">
    <w:name w:val="List Paragraph"/>
    <w:basedOn w:val="a"/>
    <w:uiPriority w:val="34"/>
    <w:qFormat/>
    <w:rsid w:val="0067198F"/>
    <w:pPr>
      <w:ind w:left="720"/>
      <w:contextualSpacing/>
    </w:pPr>
  </w:style>
  <w:style w:type="paragraph" w:customStyle="1" w:styleId="11">
    <w:name w:val="Текст1"/>
    <w:basedOn w:val="a"/>
    <w:rsid w:val="0067372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e">
    <w:name w:val="No Spacing"/>
    <w:uiPriority w:val="1"/>
    <w:qFormat/>
    <w:rsid w:val="006737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3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A34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16"/>
    </w:rPr>
  </w:style>
  <w:style w:type="paragraph" w:styleId="3">
    <w:name w:val="heading 3"/>
    <w:basedOn w:val="a"/>
    <w:next w:val="a"/>
    <w:link w:val="30"/>
    <w:semiHidden/>
    <w:unhideWhenUsed/>
    <w:qFormat/>
    <w:rsid w:val="005A34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A3423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5A342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basedOn w:val="a"/>
    <w:link w:val="a6"/>
    <w:unhideWhenUsed/>
    <w:rsid w:val="005A34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5A3423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5A34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3423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A3423"/>
    <w:rPr>
      <w:rFonts w:ascii="Times New Roman" w:eastAsia="Times New Roman" w:hAnsi="Times New Roman" w:cs="Times New Roman"/>
      <w:bCs/>
      <w:sz w:val="28"/>
      <w:szCs w:val="16"/>
    </w:rPr>
  </w:style>
  <w:style w:type="character" w:customStyle="1" w:styleId="30">
    <w:name w:val="Заголовок 3 Знак"/>
    <w:basedOn w:val="a0"/>
    <w:link w:val="3"/>
    <w:semiHidden/>
    <w:rsid w:val="005A3423"/>
    <w:rPr>
      <w:rFonts w:ascii="Arial" w:eastAsia="Times New Roman" w:hAnsi="Arial" w:cs="Arial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A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3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5A34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A3423"/>
    <w:rPr>
      <w:sz w:val="16"/>
      <w:szCs w:val="16"/>
    </w:rPr>
  </w:style>
  <w:style w:type="paragraph" w:customStyle="1" w:styleId="ConsPlusNormal">
    <w:name w:val="ConsPlusNormal"/>
    <w:rsid w:val="005A3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2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0677"/>
  </w:style>
  <w:style w:type="paragraph" w:styleId="ab">
    <w:name w:val="footer"/>
    <w:basedOn w:val="a"/>
    <w:link w:val="ac"/>
    <w:uiPriority w:val="99"/>
    <w:semiHidden/>
    <w:unhideWhenUsed/>
    <w:rsid w:val="0032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0677"/>
  </w:style>
  <w:style w:type="paragraph" w:styleId="ad">
    <w:name w:val="List Paragraph"/>
    <w:basedOn w:val="a"/>
    <w:uiPriority w:val="34"/>
    <w:qFormat/>
    <w:rsid w:val="0067198F"/>
    <w:pPr>
      <w:ind w:left="720"/>
      <w:contextualSpacing/>
    </w:pPr>
  </w:style>
  <w:style w:type="paragraph" w:customStyle="1" w:styleId="11">
    <w:name w:val="Текст1"/>
    <w:basedOn w:val="a"/>
    <w:rsid w:val="0067372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e">
    <w:name w:val="No Spacing"/>
    <w:uiPriority w:val="1"/>
    <w:qFormat/>
    <w:rsid w:val="00673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C259-E81E-4E9C-8A61-259C8F87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levshina</dc:creator>
  <cp:lastModifiedBy>Сергеева</cp:lastModifiedBy>
  <cp:revision>3</cp:revision>
  <cp:lastPrinted>2025-01-17T04:21:00Z</cp:lastPrinted>
  <dcterms:created xsi:type="dcterms:W3CDTF">2025-01-29T01:55:00Z</dcterms:created>
  <dcterms:modified xsi:type="dcterms:W3CDTF">2025-01-29T01:57:00Z</dcterms:modified>
</cp:coreProperties>
</file>